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29F5381A" w:rsidR="00AE794E" w:rsidRDefault="000D3F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2D87F083" wp14:editId="1B9328C4">
            <wp:simplePos x="0" y="0"/>
            <wp:positionH relativeFrom="column">
              <wp:posOffset>-798195</wp:posOffset>
            </wp:positionH>
            <wp:positionV relativeFrom="paragraph">
              <wp:posOffset>-845820</wp:posOffset>
            </wp:positionV>
            <wp:extent cx="7428865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B3"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4C8ED869" wp14:editId="3F760EAB">
            <wp:simplePos x="0" y="0"/>
            <wp:positionH relativeFrom="column">
              <wp:posOffset>4028440</wp:posOffset>
            </wp:positionH>
            <wp:positionV relativeFrom="paragraph">
              <wp:posOffset>-400050</wp:posOffset>
            </wp:positionV>
            <wp:extent cx="2074948" cy="1488094"/>
            <wp:effectExtent l="0" t="0" r="1905" b="0"/>
            <wp:wrapNone/>
            <wp:docPr id="5" name="Picture 5" descr="L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48" cy="14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32933DBB" w:rsidR="00AE794E" w:rsidRDefault="00AE794E"/>
    <w:p w14:paraId="3F79A453" w14:textId="6F01F367" w:rsidR="00AE794E" w:rsidRDefault="00AE794E"/>
    <w:p w14:paraId="38A1D1C7" w14:textId="77777777" w:rsidR="00AE794E" w:rsidRDefault="00AE794E"/>
    <w:p w14:paraId="32F9A007" w14:textId="134D6658" w:rsidR="007C26FE" w:rsidRDefault="003A3A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29BEB" wp14:editId="08B9E812">
                <wp:simplePos x="0" y="0"/>
                <wp:positionH relativeFrom="column">
                  <wp:posOffset>-340468</wp:posOffset>
                </wp:positionH>
                <wp:positionV relativeFrom="paragraph">
                  <wp:posOffset>5342039</wp:posOffset>
                </wp:positionV>
                <wp:extent cx="6629400" cy="912076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48AB4F18" w:rsidR="000E190E" w:rsidRPr="001727B3" w:rsidRDefault="00672EB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Larne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Act 1998. Larne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 collects information to keep in touch with you and supply you with informat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ion relating to our work. Larne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pt;margin-top:420.65pt;width:522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48AB4F18" w:rsidR="000E190E" w:rsidRPr="001727B3" w:rsidRDefault="00672EB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Larne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Act 1998. Larne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 collects information to keep in touch with you and supply you with informat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ion relating to our work. Larne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E117A" wp14:editId="1B5C0381">
                <wp:simplePos x="0" y="0"/>
                <wp:positionH relativeFrom="column">
                  <wp:posOffset>-342900</wp:posOffset>
                </wp:positionH>
                <wp:positionV relativeFrom="paragraph">
                  <wp:posOffset>4884839</wp:posOffset>
                </wp:positionV>
                <wp:extent cx="6622104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0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80A059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672EB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028 28277530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586A01C" w:rsidR="001727B3" w:rsidRPr="001727B3" w:rsidRDefault="00672EB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info@larne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4.65pt;width:521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" filled="f" stroked="f">
                <v:textbox>
                  <w:txbxContent>
                    <w:p w14:paraId="20DECB17" w14:textId="580A059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672EB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028 28277530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586A01C" w:rsidR="001727B3" w:rsidRPr="001727B3" w:rsidRDefault="00672EB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info@larne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3CE4" wp14:editId="2CA8FDFF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DCB6BBA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672EBD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Larne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501.2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" filled="f" stroked="f">
                <v:textbox>
                  <w:txbxContent>
                    <w:p w14:paraId="26B75231" w14:textId="5DCB6BBA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672EBD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Larne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6DA" wp14:editId="60196F7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EE09C0B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672EBD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NIC 100087 Registered in Northern Ireland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" filled="f" stroked="f">
                <v:textbox>
                  <w:txbxContent>
                    <w:p w14:paraId="5F895D0D" w14:textId="6EE09C0B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672EBD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NIC 100087 Registered in Northern Ireland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D3F1D"/>
    <w:rsid w:val="000E190E"/>
    <w:rsid w:val="001727B3"/>
    <w:rsid w:val="00172F0A"/>
    <w:rsid w:val="002D04A7"/>
    <w:rsid w:val="003A3A5F"/>
    <w:rsid w:val="003F1BA4"/>
    <w:rsid w:val="005400A6"/>
    <w:rsid w:val="00543496"/>
    <w:rsid w:val="005C16E6"/>
    <w:rsid w:val="00672EBD"/>
    <w:rsid w:val="007C26FE"/>
    <w:rsid w:val="007C4FB3"/>
    <w:rsid w:val="007F4CFB"/>
    <w:rsid w:val="00A9364F"/>
    <w:rsid w:val="00AE794E"/>
    <w:rsid w:val="00C2628A"/>
    <w:rsid w:val="00C80E98"/>
    <w:rsid w:val="00CF3473"/>
    <w:rsid w:val="00D64E8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FD4F1A28-CC15-4A8E-8DC4-DC79E1D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Reed</dc:creator>
  <cp:lastModifiedBy>David Harper</cp:lastModifiedBy>
  <cp:revision>2</cp:revision>
  <cp:lastPrinted>2016-04-25T10:42:00Z</cp:lastPrinted>
  <dcterms:created xsi:type="dcterms:W3CDTF">2016-04-25T14:04:00Z</dcterms:created>
  <dcterms:modified xsi:type="dcterms:W3CDTF">2016-04-25T14:04:00Z</dcterms:modified>
</cp:coreProperties>
</file>